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C118" w14:textId="77777777" w:rsidR="00355DE6" w:rsidRPr="006763E5" w:rsidRDefault="00355DE6" w:rsidP="00355D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B1BA8A8" w14:textId="77777777" w:rsidR="00355DE6" w:rsidRPr="006763E5" w:rsidRDefault="00355DE6" w:rsidP="00355D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63E5">
        <w:rPr>
          <w:rFonts w:ascii="Times New Roman" w:hAnsi="Times New Roman"/>
          <w:b/>
          <w:color w:val="000000" w:themeColor="text1"/>
          <w:sz w:val="28"/>
          <w:szCs w:val="28"/>
        </w:rPr>
        <w:t>TITULO DE LA PONENCIA (TIMES NEW ROMAN, CUERPO 14, NEGRITA, CENTRADO)</w:t>
      </w:r>
    </w:p>
    <w:p w14:paraId="6F222772" w14:textId="77777777" w:rsidR="006763E5" w:rsidRPr="006763E5" w:rsidRDefault="006763E5" w:rsidP="00355DE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C502858" w14:textId="77777777" w:rsidR="009449EC" w:rsidRDefault="00355DE6" w:rsidP="00355DE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</w:t>
      </w:r>
      <w:r w:rsidR="006763E5" w:rsidRPr="009449EC">
        <w:rPr>
          <w:rFonts w:ascii="Times New Roman" w:hAnsi="Times New Roman"/>
          <w:b/>
          <w:color w:val="000000" w:themeColor="text1"/>
          <w:szCs w:val="24"/>
        </w:rPr>
        <w:t>s y apellidos</w:t>
      </w:r>
      <w:r w:rsidRPr="009449EC">
        <w:rPr>
          <w:rFonts w:ascii="Times New Roman" w:hAnsi="Times New Roman"/>
          <w:b/>
          <w:color w:val="000000" w:themeColor="text1"/>
          <w:szCs w:val="24"/>
        </w:rPr>
        <w:t xml:space="preserve"> completo</w:t>
      </w:r>
      <w:r w:rsidR="006763E5" w:rsidRPr="009449EC">
        <w:rPr>
          <w:rFonts w:ascii="Times New Roman" w:hAnsi="Times New Roman"/>
          <w:b/>
          <w:color w:val="000000" w:themeColor="text1"/>
          <w:szCs w:val="24"/>
        </w:rPr>
        <w:t>s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del autor 1</w:t>
      </w:r>
    </w:p>
    <w:p w14:paraId="7A28690B" w14:textId="77777777" w:rsidR="009449EC" w:rsidRDefault="006763E5" w:rsidP="00355DE6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>Nombre</w:t>
      </w:r>
      <w:r w:rsidR="00355DE6" w:rsidRPr="009449EC">
        <w:rPr>
          <w:rFonts w:ascii="Times New Roman" w:hAnsi="Times New Roman"/>
          <w:color w:val="000000" w:themeColor="text1"/>
          <w:szCs w:val="24"/>
        </w:rPr>
        <w:t xml:space="preserve"> Institución. Ciudad (País) </w:t>
      </w:r>
    </w:p>
    <w:p w14:paraId="7B52CA39" w14:textId="77777777" w:rsidR="006763E5" w:rsidRPr="009449EC" w:rsidRDefault="00355DE6" w:rsidP="00355DE6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3224D708" w14:textId="77777777" w:rsidR="006763E5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2</w:t>
      </w:r>
    </w:p>
    <w:p w14:paraId="4A5A1E27" w14:textId="77777777" w:rsidR="006763E5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7E43AC9C" w14:textId="77777777" w:rsidR="00D320FE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0541D2D6" w14:textId="77777777" w:rsidR="009449EC" w:rsidRDefault="00D320FE" w:rsidP="00D320F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3</w:t>
      </w:r>
    </w:p>
    <w:p w14:paraId="49422074" w14:textId="77777777" w:rsidR="009449EC" w:rsidRDefault="00D320FE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08E3CB46" w14:textId="77777777" w:rsidR="009449EC" w:rsidRPr="009449EC" w:rsidRDefault="00D320FE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>Correo electrónico de contacto</w:t>
      </w:r>
    </w:p>
    <w:p w14:paraId="25F9FAB2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>
        <w:rPr>
          <w:rFonts w:ascii="Times New Roman" w:hAnsi="Times New Roman"/>
          <w:b/>
          <w:color w:val="000000" w:themeColor="text1"/>
          <w:szCs w:val="24"/>
        </w:rPr>
        <w:t xml:space="preserve"> 4</w:t>
      </w:r>
    </w:p>
    <w:p w14:paraId="02135656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3AE3C249" w14:textId="77777777" w:rsidR="009449EC" w:rsidRPr="009449EC" w:rsidRDefault="009449EC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4EA14855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</w:t>
      </w:r>
      <w:r>
        <w:rPr>
          <w:rFonts w:ascii="Times New Roman" w:hAnsi="Times New Roman"/>
          <w:b/>
          <w:color w:val="000000" w:themeColor="text1"/>
          <w:szCs w:val="24"/>
        </w:rPr>
        <w:t xml:space="preserve"> del autor 5</w:t>
      </w:r>
    </w:p>
    <w:p w14:paraId="1C60BF3F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 Nombre Institución. Ciudad (País) </w:t>
      </w:r>
    </w:p>
    <w:p w14:paraId="4695899C" w14:textId="77777777" w:rsidR="009449EC" w:rsidRP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71CD0893" w14:textId="77777777" w:rsidR="009449EC" w:rsidRPr="009449EC" w:rsidRDefault="009449EC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</w:p>
    <w:p w14:paraId="61CEE69D" w14:textId="77777777" w:rsidR="00355DE6" w:rsidRPr="006763E5" w:rsidRDefault="00355DE6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71EE93" w14:textId="77777777" w:rsidR="00355DE6" w:rsidRPr="006763E5" w:rsidRDefault="006763E5" w:rsidP="00355DE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763E5">
        <w:rPr>
          <w:rFonts w:ascii="Times New Roman" w:hAnsi="Times New Roman"/>
          <w:b/>
          <w:i/>
          <w:color w:val="000000" w:themeColor="text1"/>
          <w:sz w:val="24"/>
          <w:szCs w:val="24"/>
        </w:rPr>
        <w:t>Derivado del proyecto: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Nombre del proyecto</w:t>
      </w:r>
    </w:p>
    <w:p w14:paraId="02DA5991" w14:textId="77777777" w:rsidR="006763E5" w:rsidRDefault="006763E5" w:rsidP="00355DE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763E5">
        <w:rPr>
          <w:rFonts w:ascii="Times New Roman" w:hAnsi="Times New Roman"/>
          <w:b/>
          <w:i/>
          <w:color w:val="000000" w:themeColor="text1"/>
          <w:sz w:val="24"/>
          <w:szCs w:val="24"/>
        </w:rPr>
        <w:t>Institución financiad</w:t>
      </w:r>
      <w:r w:rsidR="00292DDC">
        <w:rPr>
          <w:rFonts w:ascii="Times New Roman" w:hAnsi="Times New Roman"/>
          <w:b/>
          <w:i/>
          <w:color w:val="000000" w:themeColor="text1"/>
          <w:sz w:val="24"/>
          <w:szCs w:val="24"/>
        </w:rPr>
        <w:t>ora</w:t>
      </w:r>
      <w:r w:rsidRPr="006763E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>Nombre de la institución</w:t>
      </w:r>
    </w:p>
    <w:p w14:paraId="0DAAD331" w14:textId="69FD2E9C" w:rsidR="00355DE6" w:rsidRDefault="002A5391" w:rsidP="00355DE6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II </w:t>
      </w:r>
      <w:r w:rsidR="009449EC" w:rsidRPr="009449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Simposio Internacional de Investigación Multidisciplinaria </w:t>
      </w:r>
      <w:r w:rsidR="009449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</w:t>
      </w:r>
      <w:r w:rsidR="009449EC" w:rsidRPr="009449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SIDIM</w:t>
      </w:r>
      <w:r w:rsidR="00751E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6D74A52A" w14:textId="77777777" w:rsidR="009449EC" w:rsidRPr="009449EC" w:rsidRDefault="009449EC" w:rsidP="00355DE6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EF12D1A" w14:textId="77777777" w:rsidR="00355DE6" w:rsidRDefault="006763E5" w:rsidP="00355D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RESUMEN</w:t>
      </w:r>
    </w:p>
    <w:p w14:paraId="755C0733" w14:textId="77777777" w:rsidR="006763E5" w:rsidRPr="006763E5" w:rsidRDefault="006763E5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8D17AD" w14:textId="77777777" w:rsidR="00355DE6" w:rsidRPr="006763E5" w:rsidRDefault="00355DE6" w:rsidP="006763E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Resumen en español: 220/230 palabras (min/</w:t>
      </w:r>
      <w:proofErr w:type="spellStart"/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proofErr w:type="spellEnd"/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7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contenido letra Times New </w:t>
      </w:r>
      <w:proofErr w:type="spellStart"/>
      <w:r w:rsidR="006763E5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="0067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12, justificar, con sangría primera línea a 1,25. </w:t>
      </w:r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Descripción de forma concisa, el motivo y objetivo de la investigación, la metodología empleada, los resultados más destacados y las principales conclusiones, con la siguiente estructura: justificación del tema, objetivos, metodología del estudio, resultados y conclusiones.</w:t>
      </w:r>
    </w:p>
    <w:p w14:paraId="4DD23445" w14:textId="77777777" w:rsidR="00355DE6" w:rsidRPr="006763E5" w:rsidRDefault="00355DE6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2C0E8A" w14:textId="77777777" w:rsidR="00355DE6" w:rsidRPr="006763E5" w:rsidRDefault="006763E5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3E5">
        <w:rPr>
          <w:rFonts w:ascii="Times New Roman" w:hAnsi="Times New Roman"/>
          <w:b/>
          <w:color w:val="000000" w:themeColor="text1"/>
          <w:sz w:val="24"/>
          <w:szCs w:val="24"/>
        </w:rPr>
        <w:t>PALABRAS CLAVE</w:t>
      </w:r>
      <w:r w:rsidRPr="006763E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1, </w:t>
      </w:r>
      <w:r w:rsidR="00355DE6"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2, Palabra 3, Palabra 4, </w:t>
      </w:r>
      <w:r w:rsidR="00355DE6"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</w:p>
    <w:p w14:paraId="793684F1" w14:textId="77777777" w:rsidR="00355DE6" w:rsidRPr="006763E5" w:rsidRDefault="00355DE6" w:rsidP="00355D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71653" w14:textId="77777777" w:rsidR="00355DE6" w:rsidRPr="006763E5" w:rsidRDefault="00355DE6" w:rsidP="00355D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4042E6" w14:textId="77777777" w:rsidR="00355DE6" w:rsidRPr="006763E5" w:rsidRDefault="006763E5" w:rsidP="00355DE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763E5">
        <w:rPr>
          <w:rFonts w:ascii="Times New Roman" w:hAnsi="Times New Roman" w:cs="Times New Roman"/>
          <w:i/>
          <w:color w:val="FF0000"/>
          <w:sz w:val="24"/>
          <w:szCs w:val="24"/>
        </w:rPr>
        <w:t>No puede superar una página.</w:t>
      </w:r>
    </w:p>
    <w:p w14:paraId="725335BD" w14:textId="77777777" w:rsidR="0045174A" w:rsidRPr="006763E5" w:rsidRDefault="0045174A">
      <w:pPr>
        <w:rPr>
          <w:color w:val="000000" w:themeColor="text1"/>
          <w:lang w:val="es-ES"/>
        </w:rPr>
      </w:pPr>
    </w:p>
    <w:sectPr w:rsidR="0045174A" w:rsidRPr="006763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612E" w14:textId="77777777" w:rsidR="001A2EA9" w:rsidRDefault="001A2EA9" w:rsidP="0045174A">
      <w:pPr>
        <w:spacing w:after="0" w:line="240" w:lineRule="auto"/>
      </w:pPr>
      <w:r>
        <w:separator/>
      </w:r>
    </w:p>
  </w:endnote>
  <w:endnote w:type="continuationSeparator" w:id="0">
    <w:p w14:paraId="4DA6FE8C" w14:textId="77777777" w:rsidR="001A2EA9" w:rsidRDefault="001A2EA9" w:rsidP="0045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9D81" w14:textId="77777777" w:rsidR="001A2EA9" w:rsidRDefault="001A2EA9" w:rsidP="0045174A">
      <w:pPr>
        <w:spacing w:after="0" w:line="240" w:lineRule="auto"/>
      </w:pPr>
      <w:r>
        <w:separator/>
      </w:r>
    </w:p>
  </w:footnote>
  <w:footnote w:type="continuationSeparator" w:id="0">
    <w:p w14:paraId="42BFBDD8" w14:textId="77777777" w:rsidR="001A2EA9" w:rsidRDefault="001A2EA9" w:rsidP="0045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8875" w14:textId="77777777" w:rsidR="00355DE6" w:rsidRDefault="00355DE6">
    <w:pPr>
      <w:pStyle w:val="Encabezado"/>
      <w:rPr>
        <w:i/>
        <w:sz w:val="20"/>
        <w:szCs w:val="28"/>
      </w:rPr>
    </w:pPr>
  </w:p>
  <w:p w14:paraId="7163CE9C" w14:textId="77777777" w:rsidR="00355DE6" w:rsidRDefault="00355DE6">
    <w:pPr>
      <w:pStyle w:val="Encabezado"/>
      <w:rPr>
        <w:i/>
        <w:sz w:val="20"/>
        <w:szCs w:val="28"/>
      </w:rPr>
    </w:pPr>
  </w:p>
  <w:p w14:paraId="1CFA3C46" w14:textId="77777777" w:rsidR="00355DE6" w:rsidRDefault="00355DE6">
    <w:pPr>
      <w:pStyle w:val="Encabezado"/>
      <w:rPr>
        <w:i/>
        <w:sz w:val="20"/>
        <w:szCs w:val="28"/>
      </w:rPr>
    </w:pPr>
  </w:p>
  <w:p w14:paraId="46E6F7CF" w14:textId="77777777" w:rsidR="0045174A" w:rsidRPr="00355DE6" w:rsidRDefault="0045174A">
    <w:pPr>
      <w:pStyle w:val="Encabezado"/>
      <w:rPr>
        <w:i/>
        <w:sz w:val="2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4A"/>
    <w:rsid w:val="001A2EA9"/>
    <w:rsid w:val="00292DDC"/>
    <w:rsid w:val="002A5391"/>
    <w:rsid w:val="003425EE"/>
    <w:rsid w:val="00355DE6"/>
    <w:rsid w:val="0045174A"/>
    <w:rsid w:val="00640D3C"/>
    <w:rsid w:val="00654127"/>
    <w:rsid w:val="006763E5"/>
    <w:rsid w:val="00751E58"/>
    <w:rsid w:val="007B47D5"/>
    <w:rsid w:val="009449EC"/>
    <w:rsid w:val="009B205B"/>
    <w:rsid w:val="009B3780"/>
    <w:rsid w:val="00D320FE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0EB04"/>
  <w15:chartTrackingRefBased/>
  <w15:docId w15:val="{5BFB224B-C8A1-48C1-A8E4-CF637F5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74A"/>
  </w:style>
  <w:style w:type="paragraph" w:styleId="Piedepgina">
    <w:name w:val="footer"/>
    <w:basedOn w:val="Normal"/>
    <w:link w:val="PiedepginaCar"/>
    <w:uiPriority w:val="99"/>
    <w:unhideWhenUsed/>
    <w:rsid w:val="00451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CIDIEES 2020</dc:creator>
  <cp:keywords/>
  <dc:description/>
  <cp:lastModifiedBy>AMD</cp:lastModifiedBy>
  <cp:revision>17</cp:revision>
  <dcterms:created xsi:type="dcterms:W3CDTF">2020-02-27T21:16:00Z</dcterms:created>
  <dcterms:modified xsi:type="dcterms:W3CDTF">2022-01-28T22:08:00Z</dcterms:modified>
</cp:coreProperties>
</file>