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AB9E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88A198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63E5">
        <w:rPr>
          <w:rFonts w:ascii="Times New Roman" w:hAnsi="Times New Roman"/>
          <w:b/>
          <w:color w:val="000000" w:themeColor="text1"/>
          <w:sz w:val="28"/>
          <w:szCs w:val="28"/>
        </w:rPr>
        <w:t>TITULO DE LA PONENCIA (TIMES NEW ROMAN, CUERPO 14, NEGRITA, CENTRADO)</w:t>
      </w:r>
    </w:p>
    <w:p w14:paraId="4CAC0BDA" w14:textId="77777777" w:rsidR="006763E5" w:rsidRPr="006763E5" w:rsidRDefault="006763E5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4F768B" w14:textId="77777777" w:rsidR="009449EC" w:rsidRDefault="00355DE6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 y apellidos</w:t>
      </w:r>
      <w:r w:rsidRPr="009449EC">
        <w:rPr>
          <w:rFonts w:ascii="Times New Roman" w:hAnsi="Times New Roman"/>
          <w:b/>
          <w:color w:val="000000" w:themeColor="text1"/>
          <w:szCs w:val="24"/>
        </w:rPr>
        <w:t xml:space="preserve"> completo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del autor 1</w:t>
      </w:r>
    </w:p>
    <w:p w14:paraId="2683B639" w14:textId="77777777" w:rsidR="009449EC" w:rsidRDefault="006763E5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Nombre</w:t>
      </w:r>
      <w:r w:rsidR="00355DE6" w:rsidRPr="009449EC">
        <w:rPr>
          <w:rFonts w:ascii="Times New Roman" w:hAnsi="Times New Roman"/>
          <w:color w:val="000000" w:themeColor="text1"/>
          <w:szCs w:val="24"/>
        </w:rPr>
        <w:t xml:space="preserve"> Institución. Ciudad (País) </w:t>
      </w:r>
    </w:p>
    <w:p w14:paraId="25F268C6" w14:textId="77777777" w:rsidR="006763E5" w:rsidRPr="009449EC" w:rsidRDefault="00355DE6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5FAA3305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2</w:t>
      </w:r>
    </w:p>
    <w:p w14:paraId="1F741E69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44BF6295" w14:textId="77777777" w:rsidR="00D320FE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7D35D00F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3</w:t>
      </w:r>
    </w:p>
    <w:p w14:paraId="147BB8CD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696D52EF" w14:textId="77777777" w:rsidR="009449EC" w:rsidRP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Correo electrónico de contacto</w:t>
      </w:r>
    </w:p>
    <w:p w14:paraId="22137916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>
        <w:rPr>
          <w:rFonts w:ascii="Times New Roman" w:hAnsi="Times New Roman"/>
          <w:b/>
          <w:color w:val="000000" w:themeColor="text1"/>
          <w:szCs w:val="24"/>
        </w:rPr>
        <w:t xml:space="preserve"> 4</w:t>
      </w:r>
    </w:p>
    <w:p w14:paraId="601907CC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3B4D0FE6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1667CEE3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</w:t>
      </w:r>
      <w:r>
        <w:rPr>
          <w:rFonts w:ascii="Times New Roman" w:hAnsi="Times New Roman"/>
          <w:b/>
          <w:color w:val="000000" w:themeColor="text1"/>
          <w:szCs w:val="24"/>
        </w:rPr>
        <w:t xml:space="preserve"> del autor 5</w:t>
      </w:r>
    </w:p>
    <w:p w14:paraId="27789642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 Nombre Institución. Ciudad (País) </w:t>
      </w:r>
    </w:p>
    <w:p w14:paraId="582939DE" w14:textId="77777777" w:rsidR="009449EC" w:rsidRP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409DD5F6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</w:p>
    <w:p w14:paraId="5834A062" w14:textId="77777777" w:rsidR="00874629" w:rsidRPr="00874629" w:rsidRDefault="00874629" w:rsidP="0087462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7462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Derivado del proyecto: </w:t>
      </w:r>
      <w:r w:rsidRPr="00874629">
        <w:rPr>
          <w:rFonts w:ascii="Times New Roman" w:hAnsi="Times New Roman"/>
          <w:b/>
          <w:i/>
          <w:color w:val="FF0000"/>
          <w:sz w:val="24"/>
          <w:szCs w:val="24"/>
        </w:rPr>
        <w:t>Nombre del proyecto – EN CASO DE NO TENER UN PROYECTO ESCRIBIR EL NOMBRE DE LA PONENCIA PRESENTADA NUEVAMENTE</w:t>
      </w:r>
    </w:p>
    <w:p w14:paraId="75F9ACBC" w14:textId="77777777" w:rsidR="00874629" w:rsidRPr="00874629" w:rsidRDefault="00874629" w:rsidP="0087462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7462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Institución financiadora: </w:t>
      </w:r>
      <w:r w:rsidRPr="00874629">
        <w:rPr>
          <w:rFonts w:ascii="Times New Roman" w:hAnsi="Times New Roman"/>
          <w:b/>
          <w:i/>
          <w:color w:val="FF0000"/>
          <w:sz w:val="24"/>
          <w:szCs w:val="24"/>
        </w:rPr>
        <w:t>Nombre de la institución - EN CASO DE NO TENER ENTIDAD FINANCIADORA ESCRIBIR RECURSOS PROPIOS DE LOS AUTORES.</w:t>
      </w:r>
    </w:p>
    <w:p w14:paraId="41E6EEE8" w14:textId="6D5751DA" w:rsidR="00874629" w:rsidRDefault="00E261F0" w:rsidP="0087462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261F0">
        <w:rPr>
          <w:rFonts w:ascii="Times New Roman" w:hAnsi="Times New Roman"/>
          <w:b/>
          <w:i/>
          <w:color w:val="000000" w:themeColor="text1"/>
          <w:sz w:val="24"/>
          <w:szCs w:val="24"/>
        </w:rPr>
        <w:t>Congreso Internacional de Investigación en Salud Ocupacional y Seguridad y Salud en el Trabajo – CIISST</w:t>
      </w:r>
    </w:p>
    <w:p w14:paraId="5BB3311A" w14:textId="77777777" w:rsidR="00874629" w:rsidRDefault="00874629" w:rsidP="0087462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6B5F47FF" w14:textId="6325F2F8" w:rsidR="00355DE6" w:rsidRDefault="006763E5" w:rsidP="0087462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RESUMEN</w:t>
      </w:r>
    </w:p>
    <w:p w14:paraId="4159FFAB" w14:textId="77777777" w:rsidR="006763E5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B20AAE" w14:textId="77777777" w:rsidR="00355DE6" w:rsidRPr="006763E5" w:rsidRDefault="00355DE6" w:rsidP="006763E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Resumen en español: 220/230 palabras (min/</w:t>
      </w:r>
      <w:proofErr w:type="spellStart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contenido letra Times New </w:t>
      </w:r>
      <w:proofErr w:type="spellStart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12, justificar, con sangría primera línea a 1,25. </w:t>
      </w: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Descripción de forma concisa, el motivo y objetivo de la investigación, la metodología empleada, los resultados más destacados y las principales conclusiones, con la siguiente estructura: justificación del tema, objetivos, metodología del estudio, resultados y conclusiones.</w:t>
      </w:r>
    </w:p>
    <w:p w14:paraId="2D507A99" w14:textId="77777777" w:rsidR="00355DE6" w:rsidRPr="006763E5" w:rsidRDefault="00355DE6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7BFAB4" w14:textId="77777777" w:rsidR="00355DE6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color w:val="000000" w:themeColor="text1"/>
          <w:sz w:val="24"/>
          <w:szCs w:val="24"/>
        </w:rPr>
        <w:t>PALABRAS CLAVE</w:t>
      </w:r>
      <w:r w:rsidRPr="006763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1,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2, Palabra 3, Palabra 4,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</w:p>
    <w:p w14:paraId="464D8AEE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7A780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1A794" w14:textId="77777777" w:rsidR="00355DE6" w:rsidRPr="006763E5" w:rsidRDefault="006763E5" w:rsidP="00355DE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763E5">
        <w:rPr>
          <w:rFonts w:ascii="Times New Roman" w:hAnsi="Times New Roman" w:cs="Times New Roman"/>
          <w:i/>
          <w:color w:val="FF0000"/>
          <w:sz w:val="24"/>
          <w:szCs w:val="24"/>
        </w:rPr>
        <w:t>No puede superar una página.</w:t>
      </w:r>
    </w:p>
    <w:p w14:paraId="4CC69695" w14:textId="77777777" w:rsidR="0045174A" w:rsidRPr="006763E5" w:rsidRDefault="0045174A">
      <w:pPr>
        <w:rPr>
          <w:color w:val="000000" w:themeColor="text1"/>
          <w:lang w:val="es-ES"/>
        </w:rPr>
      </w:pPr>
    </w:p>
    <w:sectPr w:rsidR="0045174A" w:rsidRPr="006763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7699" w14:textId="77777777" w:rsidR="00A233F2" w:rsidRDefault="00A233F2" w:rsidP="0045174A">
      <w:pPr>
        <w:spacing w:after="0" w:line="240" w:lineRule="auto"/>
      </w:pPr>
      <w:r>
        <w:separator/>
      </w:r>
    </w:p>
  </w:endnote>
  <w:endnote w:type="continuationSeparator" w:id="0">
    <w:p w14:paraId="0C779BD0" w14:textId="77777777" w:rsidR="00A233F2" w:rsidRDefault="00A233F2" w:rsidP="0045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5A60" w14:textId="77777777" w:rsidR="00A233F2" w:rsidRDefault="00A233F2" w:rsidP="0045174A">
      <w:pPr>
        <w:spacing w:after="0" w:line="240" w:lineRule="auto"/>
      </w:pPr>
      <w:r>
        <w:separator/>
      </w:r>
    </w:p>
  </w:footnote>
  <w:footnote w:type="continuationSeparator" w:id="0">
    <w:p w14:paraId="2C5C8677" w14:textId="77777777" w:rsidR="00A233F2" w:rsidRDefault="00A233F2" w:rsidP="0045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DBB2" w14:textId="77777777" w:rsidR="00355DE6" w:rsidRDefault="00355DE6">
    <w:pPr>
      <w:pStyle w:val="Encabezado"/>
      <w:rPr>
        <w:i/>
        <w:sz w:val="20"/>
        <w:szCs w:val="28"/>
      </w:rPr>
    </w:pPr>
  </w:p>
  <w:p w14:paraId="4FD6F223" w14:textId="77777777" w:rsidR="00355DE6" w:rsidRDefault="00355DE6">
    <w:pPr>
      <w:pStyle w:val="Encabezado"/>
      <w:rPr>
        <w:i/>
        <w:sz w:val="20"/>
        <w:szCs w:val="28"/>
      </w:rPr>
    </w:pPr>
  </w:p>
  <w:p w14:paraId="04140495" w14:textId="77777777" w:rsidR="00355DE6" w:rsidRDefault="00355DE6">
    <w:pPr>
      <w:pStyle w:val="Encabezado"/>
      <w:rPr>
        <w:i/>
        <w:sz w:val="20"/>
        <w:szCs w:val="28"/>
      </w:rPr>
    </w:pPr>
  </w:p>
  <w:p w14:paraId="0F006FC5" w14:textId="77777777" w:rsidR="0045174A" w:rsidRPr="00355DE6" w:rsidRDefault="0045174A">
    <w:pPr>
      <w:pStyle w:val="Encabezado"/>
      <w:rPr>
        <w:i/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4A"/>
    <w:rsid w:val="00292DDC"/>
    <w:rsid w:val="002E5704"/>
    <w:rsid w:val="003425EE"/>
    <w:rsid w:val="00355DE6"/>
    <w:rsid w:val="0045174A"/>
    <w:rsid w:val="00640D3C"/>
    <w:rsid w:val="00654127"/>
    <w:rsid w:val="006763E5"/>
    <w:rsid w:val="00751E58"/>
    <w:rsid w:val="007B47D5"/>
    <w:rsid w:val="00874629"/>
    <w:rsid w:val="009449EC"/>
    <w:rsid w:val="009B205B"/>
    <w:rsid w:val="009B3780"/>
    <w:rsid w:val="00A233F2"/>
    <w:rsid w:val="00D320FE"/>
    <w:rsid w:val="00D434B7"/>
    <w:rsid w:val="00D61720"/>
    <w:rsid w:val="00E261F0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A8F1"/>
  <w15:chartTrackingRefBased/>
  <w15:docId w15:val="{5BFB224B-C8A1-48C1-A8E4-CF637F5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74A"/>
  </w:style>
  <w:style w:type="paragraph" w:styleId="Piedepgina">
    <w:name w:val="footer"/>
    <w:basedOn w:val="Normal"/>
    <w:link w:val="Piedepgina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EF0367089D243B82586AAAC2211AC" ma:contentTypeVersion="6" ma:contentTypeDescription="Crear nuevo documento." ma:contentTypeScope="" ma:versionID="45e8eafb8acf7b14cfc1e92340e813b3">
  <xsd:schema xmlns:xsd="http://www.w3.org/2001/XMLSchema" xmlns:xs="http://www.w3.org/2001/XMLSchema" xmlns:p="http://schemas.microsoft.com/office/2006/metadata/properties" xmlns:ns2="e58bc4eb-f5c1-4082-b0ae-611679005d76" xmlns:ns3="e3e41126-dba4-4861-abaf-f4c6f3ac540d" targetNamespace="http://schemas.microsoft.com/office/2006/metadata/properties" ma:root="true" ma:fieldsID="014ac66a5416f84e83c3070fa50bd350" ns2:_="" ns3:_="">
    <xsd:import namespace="e58bc4eb-f5c1-4082-b0ae-611679005d76"/>
    <xsd:import namespace="e3e41126-dba4-4861-abaf-f4c6f3ac5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bc4eb-f5c1-4082-b0ae-611679005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1126-dba4-4861-abaf-f4c6f3ac5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B50F6-4260-46AE-8D57-2BD8D16B36E6}"/>
</file>

<file path=customXml/itemProps2.xml><?xml version="1.0" encoding="utf-8"?>
<ds:datastoreItem xmlns:ds="http://schemas.openxmlformats.org/officeDocument/2006/customXml" ds:itemID="{72DA8569-FEDC-40EA-A5A2-A823D3CA5187}"/>
</file>

<file path=customXml/itemProps3.xml><?xml version="1.0" encoding="utf-8"?>
<ds:datastoreItem xmlns:ds="http://schemas.openxmlformats.org/officeDocument/2006/customXml" ds:itemID="{BD682DD5-7892-445B-A38E-201CE40F3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CIDIEES 2020</dc:creator>
  <cp:keywords/>
  <dc:description/>
  <cp:lastModifiedBy>AMD</cp:lastModifiedBy>
  <cp:revision>19</cp:revision>
  <dcterms:created xsi:type="dcterms:W3CDTF">2020-02-27T21:16:00Z</dcterms:created>
  <dcterms:modified xsi:type="dcterms:W3CDTF">2022-01-21T22:16:00Z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0x010100F0BEF0367089D243B82586AAAC2211AC</vt:lpwstr>
  </property>
</Properties>
</file>